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59710" w14:textId="77777777" w:rsidR="00A33859" w:rsidRDefault="00A33859" w:rsidP="00A33859">
      <w:pPr>
        <w:spacing w:after="0"/>
        <w:rPr>
          <w:rFonts w:ascii="Arial" w:hAnsi="Arial" w:cs="Arial"/>
          <w:b/>
          <w:bCs/>
        </w:rPr>
      </w:pPr>
      <w:r w:rsidRPr="00F949B0">
        <w:rPr>
          <w:rFonts w:ascii="Arial" w:hAnsi="Arial" w:cs="Arial"/>
          <w:b/>
          <w:bCs/>
        </w:rPr>
        <w:t xml:space="preserve">ANNEX 1: EQUIPMENT / PLANT LIST </w:t>
      </w:r>
    </w:p>
    <w:p w14:paraId="31F1273E" w14:textId="77777777" w:rsidR="00A33859" w:rsidRPr="00F949B0" w:rsidRDefault="00A33859" w:rsidP="00A3385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588"/>
        <w:gridCol w:w="4523"/>
        <w:gridCol w:w="4523"/>
        <w:gridCol w:w="2835"/>
        <w:gridCol w:w="2227"/>
      </w:tblGrid>
      <w:tr w:rsidR="00A33859" w:rsidRPr="00F949B0" w14:paraId="24676C81" w14:textId="77777777" w:rsidTr="00BD6080">
        <w:trPr>
          <w:trHeight w:val="558"/>
        </w:trPr>
        <w:tc>
          <w:tcPr>
            <w:tcW w:w="588" w:type="dxa"/>
          </w:tcPr>
          <w:p w14:paraId="0B7B349E" w14:textId="77777777" w:rsidR="00A33859" w:rsidRPr="00F949B0" w:rsidRDefault="00A33859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>S/N</w:t>
            </w:r>
          </w:p>
        </w:tc>
        <w:tc>
          <w:tcPr>
            <w:tcW w:w="4523" w:type="dxa"/>
          </w:tcPr>
          <w:p w14:paraId="109E42A1" w14:textId="77777777" w:rsidR="00A33859" w:rsidRPr="00F949B0" w:rsidRDefault="00A33859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>Equipment / Plant Description</w:t>
            </w:r>
          </w:p>
        </w:tc>
        <w:tc>
          <w:tcPr>
            <w:tcW w:w="4523" w:type="dxa"/>
          </w:tcPr>
          <w:p w14:paraId="226EDAEE" w14:textId="77777777" w:rsidR="00A33859" w:rsidRPr="00F949B0" w:rsidRDefault="00A33859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>Type/Model</w:t>
            </w:r>
          </w:p>
        </w:tc>
        <w:tc>
          <w:tcPr>
            <w:tcW w:w="2835" w:type="dxa"/>
          </w:tcPr>
          <w:p w14:paraId="11D19808" w14:textId="77777777" w:rsidR="00A33859" w:rsidRPr="00F949B0" w:rsidRDefault="00A33859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>Capacity</w:t>
            </w:r>
          </w:p>
        </w:tc>
        <w:tc>
          <w:tcPr>
            <w:tcW w:w="2227" w:type="dxa"/>
          </w:tcPr>
          <w:p w14:paraId="30C22DE5" w14:textId="77777777" w:rsidR="00A33859" w:rsidRPr="00F949B0" w:rsidRDefault="00A33859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>Years of Usage</w:t>
            </w:r>
          </w:p>
        </w:tc>
      </w:tr>
      <w:tr w:rsidR="00A33859" w:rsidRPr="00F949B0" w14:paraId="2761B0F0" w14:textId="77777777" w:rsidTr="00BD6080">
        <w:trPr>
          <w:trHeight w:val="767"/>
        </w:trPr>
        <w:tc>
          <w:tcPr>
            <w:tcW w:w="588" w:type="dxa"/>
          </w:tcPr>
          <w:p w14:paraId="2EBA6130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811047"/>
            <w:placeholder>
              <w:docPart w:val="A582068AAFF54D51A1857E4BF84C3C2B"/>
            </w:placeholder>
            <w:showingPlcHdr/>
            <w:text/>
          </w:sdtPr>
          <w:sdtContent>
            <w:tc>
              <w:tcPr>
                <w:tcW w:w="4523" w:type="dxa"/>
              </w:tcPr>
              <w:p w14:paraId="3F2F3D7D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07339234"/>
            <w:placeholder>
              <w:docPart w:val="48FA547AAC074B2BBEC8D6A92FC01910"/>
            </w:placeholder>
            <w:showingPlcHdr/>
          </w:sdtPr>
          <w:sdtContent>
            <w:tc>
              <w:tcPr>
                <w:tcW w:w="4523" w:type="dxa"/>
              </w:tcPr>
              <w:p w14:paraId="1256B017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84250500"/>
              <w:placeholder>
                <w:docPart w:val="9F9A97FC6D1144B080E2D7E8E041A988"/>
              </w:placeholder>
              <w:showingPlcHdr/>
            </w:sdtPr>
            <w:sdtContent>
              <w:p w14:paraId="22AE275E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0E28FFCB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17135361"/>
              <w:placeholder>
                <w:docPart w:val="A2115F43A4F84CA88E230CB4C1268742"/>
              </w:placeholder>
              <w:showingPlcHdr/>
            </w:sdtPr>
            <w:sdtContent>
              <w:p w14:paraId="55E9BC87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02F26036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0461D1EA" w14:textId="77777777" w:rsidTr="00BD6080">
        <w:trPr>
          <w:trHeight w:val="767"/>
        </w:trPr>
        <w:tc>
          <w:tcPr>
            <w:tcW w:w="588" w:type="dxa"/>
          </w:tcPr>
          <w:p w14:paraId="69CDBF4E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2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89123763"/>
            <w:placeholder>
              <w:docPart w:val="349DFBB030D242899E332F76904F258D"/>
            </w:placeholder>
            <w:showingPlcHdr/>
            <w:text/>
          </w:sdtPr>
          <w:sdtContent>
            <w:tc>
              <w:tcPr>
                <w:tcW w:w="4523" w:type="dxa"/>
              </w:tcPr>
              <w:p w14:paraId="1530F532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50146521"/>
            <w:placeholder>
              <w:docPart w:val="DCAD80BDE33645C38BAF35E740C9E01E"/>
            </w:placeholder>
            <w:showingPlcHdr/>
          </w:sdtPr>
          <w:sdtContent>
            <w:tc>
              <w:tcPr>
                <w:tcW w:w="4523" w:type="dxa"/>
              </w:tcPr>
              <w:p w14:paraId="123B3B2F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13967144"/>
              <w:placeholder>
                <w:docPart w:val="04D9A241C6364DCBBF437346D1C8FCB1"/>
              </w:placeholder>
              <w:showingPlcHdr/>
            </w:sdtPr>
            <w:sdtContent>
              <w:p w14:paraId="055A4083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2698B2C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57678280"/>
              <w:placeholder>
                <w:docPart w:val="2AA2C3D3066741AEA01D4EC141A933BC"/>
              </w:placeholder>
              <w:showingPlcHdr/>
            </w:sdtPr>
            <w:sdtContent>
              <w:p w14:paraId="560D0FEB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4E288ACE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050DA6C6" w14:textId="77777777" w:rsidTr="00BD6080">
        <w:trPr>
          <w:trHeight w:val="767"/>
        </w:trPr>
        <w:tc>
          <w:tcPr>
            <w:tcW w:w="588" w:type="dxa"/>
          </w:tcPr>
          <w:p w14:paraId="37BE9FA7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06479581"/>
            <w:placeholder>
              <w:docPart w:val="2062401DF6E94C41BF565D6140690A6D"/>
            </w:placeholder>
            <w:showingPlcHdr/>
            <w:text/>
          </w:sdtPr>
          <w:sdtContent>
            <w:tc>
              <w:tcPr>
                <w:tcW w:w="4523" w:type="dxa"/>
              </w:tcPr>
              <w:p w14:paraId="26FF9280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1598070"/>
            <w:placeholder>
              <w:docPart w:val="0AA9F72EB232451ABE54C24D1FE67B5F"/>
            </w:placeholder>
            <w:showingPlcHdr/>
          </w:sdtPr>
          <w:sdtContent>
            <w:tc>
              <w:tcPr>
                <w:tcW w:w="4523" w:type="dxa"/>
              </w:tcPr>
              <w:p w14:paraId="35A40142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45484684"/>
              <w:placeholder>
                <w:docPart w:val="98C8B95FFA6B425C81E78753D24C0B93"/>
              </w:placeholder>
              <w:showingPlcHdr/>
            </w:sdtPr>
            <w:sdtContent>
              <w:p w14:paraId="6FD102C3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4063DF1D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83778143"/>
              <w:placeholder>
                <w:docPart w:val="51AF2862ED994C6EB099E1612D2C762E"/>
              </w:placeholder>
              <w:showingPlcHdr/>
            </w:sdtPr>
            <w:sdtContent>
              <w:p w14:paraId="52732125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25CB5877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4AD27247" w14:textId="77777777" w:rsidTr="00BD6080">
        <w:trPr>
          <w:trHeight w:val="767"/>
        </w:trPr>
        <w:tc>
          <w:tcPr>
            <w:tcW w:w="588" w:type="dxa"/>
          </w:tcPr>
          <w:p w14:paraId="77C3AFBA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4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5496853"/>
            <w:placeholder>
              <w:docPart w:val="A12573DC3F56480BAE2FBFA5010B2D79"/>
            </w:placeholder>
            <w:showingPlcHdr/>
            <w:text/>
          </w:sdtPr>
          <w:sdtContent>
            <w:tc>
              <w:tcPr>
                <w:tcW w:w="4523" w:type="dxa"/>
              </w:tcPr>
              <w:p w14:paraId="29395C72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3053987"/>
            <w:placeholder>
              <w:docPart w:val="7A94CC002FF241C494A4448A99B27DF0"/>
            </w:placeholder>
            <w:showingPlcHdr/>
          </w:sdtPr>
          <w:sdtContent>
            <w:tc>
              <w:tcPr>
                <w:tcW w:w="4523" w:type="dxa"/>
              </w:tcPr>
              <w:p w14:paraId="189C4E38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32883865"/>
              <w:placeholder>
                <w:docPart w:val="108F5AF5B9DC4173B972B55242A6F844"/>
              </w:placeholder>
              <w:showingPlcHdr/>
            </w:sdtPr>
            <w:sdtContent>
              <w:p w14:paraId="3F7174CA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E9A36EE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71757109"/>
              <w:placeholder>
                <w:docPart w:val="8E291B6FE5D14305AB6EFC2FCD64B727"/>
              </w:placeholder>
              <w:showingPlcHdr/>
            </w:sdtPr>
            <w:sdtContent>
              <w:p w14:paraId="7D3A4896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3FFF93B6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73A1EC81" w14:textId="77777777" w:rsidTr="00BD6080">
        <w:trPr>
          <w:trHeight w:val="767"/>
        </w:trPr>
        <w:tc>
          <w:tcPr>
            <w:tcW w:w="588" w:type="dxa"/>
          </w:tcPr>
          <w:p w14:paraId="0676DA60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5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92055846"/>
            <w:placeholder>
              <w:docPart w:val="60DF93CC2CA64D0A8D49525B0341DD89"/>
            </w:placeholder>
            <w:showingPlcHdr/>
            <w:text/>
          </w:sdtPr>
          <w:sdtContent>
            <w:tc>
              <w:tcPr>
                <w:tcW w:w="4523" w:type="dxa"/>
              </w:tcPr>
              <w:p w14:paraId="18A43A6B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60285388"/>
            <w:placeholder>
              <w:docPart w:val="8C1D85F125914215A7A98A93DE1304B6"/>
            </w:placeholder>
            <w:showingPlcHdr/>
          </w:sdtPr>
          <w:sdtContent>
            <w:tc>
              <w:tcPr>
                <w:tcW w:w="4523" w:type="dxa"/>
              </w:tcPr>
              <w:p w14:paraId="6F61CE6B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12432899"/>
              <w:placeholder>
                <w:docPart w:val="552DBE8608534F1E858496B5C6F27A0F"/>
              </w:placeholder>
              <w:showingPlcHdr/>
            </w:sdtPr>
            <w:sdtContent>
              <w:p w14:paraId="1638DDE1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1EA4AFB8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5125767"/>
              <w:placeholder>
                <w:docPart w:val="297721FE165E4C0DB9F22884B7985D79"/>
              </w:placeholder>
              <w:showingPlcHdr/>
            </w:sdtPr>
            <w:sdtContent>
              <w:p w14:paraId="2EF5FB6A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2DBAD59E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4ACA356B" w14:textId="77777777" w:rsidTr="00BD6080">
        <w:trPr>
          <w:trHeight w:val="767"/>
        </w:trPr>
        <w:tc>
          <w:tcPr>
            <w:tcW w:w="588" w:type="dxa"/>
          </w:tcPr>
          <w:p w14:paraId="25FB1676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6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39998974"/>
            <w:placeholder>
              <w:docPart w:val="58F1574C55D84ACD84CC9F7681EC6AD3"/>
            </w:placeholder>
            <w:showingPlcHdr/>
            <w:text/>
          </w:sdtPr>
          <w:sdtContent>
            <w:tc>
              <w:tcPr>
                <w:tcW w:w="4523" w:type="dxa"/>
              </w:tcPr>
              <w:p w14:paraId="2C99819D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83990539"/>
            <w:placeholder>
              <w:docPart w:val="0BC5DE548E6C424CBBA12CBE790A68C5"/>
            </w:placeholder>
            <w:showingPlcHdr/>
          </w:sdtPr>
          <w:sdtContent>
            <w:tc>
              <w:tcPr>
                <w:tcW w:w="4523" w:type="dxa"/>
              </w:tcPr>
              <w:p w14:paraId="180E2839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5863244"/>
              <w:placeholder>
                <w:docPart w:val="CAD303AE16914110972B09AA73B42725"/>
              </w:placeholder>
              <w:showingPlcHdr/>
            </w:sdtPr>
            <w:sdtContent>
              <w:p w14:paraId="7229D16B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4953F759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05222250"/>
              <w:placeholder>
                <w:docPart w:val="CBD3BBF7F0034F31BE502A6C62AFA9F9"/>
              </w:placeholder>
              <w:showingPlcHdr/>
            </w:sdtPr>
            <w:sdtContent>
              <w:p w14:paraId="3544E660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2F46D0EF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6A6C437D" w14:textId="77777777" w:rsidTr="00BD6080">
        <w:trPr>
          <w:trHeight w:val="767"/>
        </w:trPr>
        <w:tc>
          <w:tcPr>
            <w:tcW w:w="588" w:type="dxa"/>
          </w:tcPr>
          <w:p w14:paraId="4A70267B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7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59836304"/>
            <w:placeholder>
              <w:docPart w:val="C845A91144534059A3924D42F78E59CA"/>
            </w:placeholder>
            <w:showingPlcHdr/>
            <w:text/>
          </w:sdtPr>
          <w:sdtContent>
            <w:tc>
              <w:tcPr>
                <w:tcW w:w="4523" w:type="dxa"/>
              </w:tcPr>
              <w:p w14:paraId="4B812A01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8625341"/>
            <w:placeholder>
              <w:docPart w:val="0B87997999A84E3DA5EFE53E6DCFD32D"/>
            </w:placeholder>
            <w:showingPlcHdr/>
          </w:sdtPr>
          <w:sdtContent>
            <w:tc>
              <w:tcPr>
                <w:tcW w:w="4523" w:type="dxa"/>
              </w:tcPr>
              <w:p w14:paraId="353542BA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19163062"/>
              <w:placeholder>
                <w:docPart w:val="F489865DD7CA4C3E969CBBD04A8D12CE"/>
              </w:placeholder>
              <w:showingPlcHdr/>
            </w:sdtPr>
            <w:sdtContent>
              <w:p w14:paraId="574DB5A8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5B3ED0EF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140103919"/>
              <w:placeholder>
                <w:docPart w:val="0F4785950FA14F02B39717AB1D48FC5D"/>
              </w:placeholder>
              <w:showingPlcHdr/>
            </w:sdtPr>
            <w:sdtContent>
              <w:p w14:paraId="13E2580A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6D582ABB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6EBCAFE4" w14:textId="77777777" w:rsidTr="00BD6080">
        <w:trPr>
          <w:trHeight w:val="767"/>
        </w:trPr>
        <w:tc>
          <w:tcPr>
            <w:tcW w:w="588" w:type="dxa"/>
          </w:tcPr>
          <w:p w14:paraId="5666007B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8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12278641"/>
            <w:placeholder>
              <w:docPart w:val="E981D82775E3409799EEDE193FAA12E1"/>
            </w:placeholder>
            <w:showingPlcHdr/>
            <w:text/>
          </w:sdtPr>
          <w:sdtContent>
            <w:tc>
              <w:tcPr>
                <w:tcW w:w="4523" w:type="dxa"/>
              </w:tcPr>
              <w:p w14:paraId="222D4202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03004191"/>
            <w:placeholder>
              <w:docPart w:val="B834BB77A98E40399648D614FFA74BD6"/>
            </w:placeholder>
            <w:showingPlcHdr/>
          </w:sdtPr>
          <w:sdtContent>
            <w:tc>
              <w:tcPr>
                <w:tcW w:w="4523" w:type="dxa"/>
              </w:tcPr>
              <w:p w14:paraId="3D49F99A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54118969"/>
              <w:placeholder>
                <w:docPart w:val="8C2255C2F93E42CE99A5F241998F9B54"/>
              </w:placeholder>
              <w:showingPlcHdr/>
            </w:sdtPr>
            <w:sdtContent>
              <w:p w14:paraId="59F96F99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513B1493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87716506"/>
              <w:placeholder>
                <w:docPart w:val="03A8B3A34BF241E98A2804FFC11664BD"/>
              </w:placeholder>
              <w:showingPlcHdr/>
            </w:sdtPr>
            <w:sdtContent>
              <w:p w14:paraId="62913CFE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8DDC432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1B1EBC37" w14:textId="77777777" w:rsidTr="00BD6080">
        <w:trPr>
          <w:trHeight w:val="767"/>
        </w:trPr>
        <w:tc>
          <w:tcPr>
            <w:tcW w:w="588" w:type="dxa"/>
          </w:tcPr>
          <w:p w14:paraId="57B4B63D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9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60437046"/>
            <w:placeholder>
              <w:docPart w:val="2563FF62F8EA44C4A7EB2A15F90DF4FD"/>
            </w:placeholder>
            <w:showingPlcHdr/>
            <w:text/>
          </w:sdtPr>
          <w:sdtContent>
            <w:tc>
              <w:tcPr>
                <w:tcW w:w="4523" w:type="dxa"/>
              </w:tcPr>
              <w:p w14:paraId="4AC0181A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5851534"/>
            <w:placeholder>
              <w:docPart w:val="1E3E00C2F3F444FAB6421BE0B4FC8CDD"/>
            </w:placeholder>
            <w:showingPlcHdr/>
          </w:sdtPr>
          <w:sdtContent>
            <w:tc>
              <w:tcPr>
                <w:tcW w:w="4523" w:type="dxa"/>
              </w:tcPr>
              <w:p w14:paraId="46698466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0602769"/>
              <w:placeholder>
                <w:docPart w:val="743BD1B6D64749FBB8E8BB965BF9BDD0"/>
              </w:placeholder>
              <w:showingPlcHdr/>
            </w:sdtPr>
            <w:sdtContent>
              <w:p w14:paraId="5909068F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4A4D7D0E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10089319"/>
              <w:placeholder>
                <w:docPart w:val="E44C4B52D5934FFDA4A0E830A819BC47"/>
              </w:placeholder>
              <w:showingPlcHdr/>
            </w:sdtPr>
            <w:sdtContent>
              <w:p w14:paraId="19C36B83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90049DE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0285F440" w14:textId="77777777" w:rsidTr="00BD6080">
        <w:trPr>
          <w:trHeight w:val="767"/>
        </w:trPr>
        <w:tc>
          <w:tcPr>
            <w:tcW w:w="588" w:type="dxa"/>
          </w:tcPr>
          <w:p w14:paraId="0527597C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10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74832827"/>
            <w:placeholder>
              <w:docPart w:val="0ACEC5761A1140F0BEFCC75B7D04890E"/>
            </w:placeholder>
            <w:showingPlcHdr/>
            <w:text/>
          </w:sdtPr>
          <w:sdtContent>
            <w:tc>
              <w:tcPr>
                <w:tcW w:w="4523" w:type="dxa"/>
              </w:tcPr>
              <w:p w14:paraId="51A092CF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89808934"/>
            <w:placeholder>
              <w:docPart w:val="93E6DD6BB5AB44BF92F5315CA4237AF5"/>
            </w:placeholder>
            <w:showingPlcHdr/>
          </w:sdtPr>
          <w:sdtContent>
            <w:tc>
              <w:tcPr>
                <w:tcW w:w="4523" w:type="dxa"/>
              </w:tcPr>
              <w:p w14:paraId="182CE1D9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9913073"/>
              <w:placeholder>
                <w:docPart w:val="0B3DCC57B2EB41F3BAF34DD28F3AE437"/>
              </w:placeholder>
              <w:showingPlcHdr/>
            </w:sdtPr>
            <w:sdtContent>
              <w:p w14:paraId="0CE102B9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2F323239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98909542"/>
              <w:placeholder>
                <w:docPart w:val="D897C8B2EF54478E980A48F10EB90BBC"/>
              </w:placeholder>
              <w:showingPlcHdr/>
            </w:sdtPr>
            <w:sdtContent>
              <w:p w14:paraId="33BD8555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08B0D271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2B154F97" w14:textId="77777777" w:rsidTr="00BD6080">
        <w:trPr>
          <w:trHeight w:val="558"/>
        </w:trPr>
        <w:tc>
          <w:tcPr>
            <w:tcW w:w="588" w:type="dxa"/>
          </w:tcPr>
          <w:p w14:paraId="67F7DB64" w14:textId="77777777" w:rsidR="00A33859" w:rsidRPr="00F949B0" w:rsidRDefault="00A33859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lastRenderedPageBreak/>
              <w:t>S/N</w:t>
            </w:r>
          </w:p>
        </w:tc>
        <w:tc>
          <w:tcPr>
            <w:tcW w:w="4523" w:type="dxa"/>
          </w:tcPr>
          <w:p w14:paraId="2AA8889D" w14:textId="77777777" w:rsidR="00A33859" w:rsidRPr="00F949B0" w:rsidRDefault="00A33859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>Equipment / Plant Description</w:t>
            </w:r>
          </w:p>
        </w:tc>
        <w:tc>
          <w:tcPr>
            <w:tcW w:w="4523" w:type="dxa"/>
          </w:tcPr>
          <w:p w14:paraId="1E8DAE21" w14:textId="77777777" w:rsidR="00A33859" w:rsidRPr="00F949B0" w:rsidRDefault="00A33859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>Type/Model</w:t>
            </w:r>
          </w:p>
        </w:tc>
        <w:tc>
          <w:tcPr>
            <w:tcW w:w="2835" w:type="dxa"/>
          </w:tcPr>
          <w:p w14:paraId="3C5DD937" w14:textId="77777777" w:rsidR="00A33859" w:rsidRPr="00F949B0" w:rsidRDefault="00A33859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>Capacity</w:t>
            </w:r>
          </w:p>
        </w:tc>
        <w:tc>
          <w:tcPr>
            <w:tcW w:w="2227" w:type="dxa"/>
          </w:tcPr>
          <w:p w14:paraId="7762F9C7" w14:textId="77777777" w:rsidR="00A33859" w:rsidRPr="00F949B0" w:rsidRDefault="00A33859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>Years of Usage</w:t>
            </w:r>
          </w:p>
        </w:tc>
      </w:tr>
      <w:tr w:rsidR="00A33859" w:rsidRPr="00F949B0" w14:paraId="42095178" w14:textId="77777777" w:rsidTr="00BD6080">
        <w:trPr>
          <w:trHeight w:val="767"/>
        </w:trPr>
        <w:tc>
          <w:tcPr>
            <w:tcW w:w="588" w:type="dxa"/>
          </w:tcPr>
          <w:p w14:paraId="6B9B16EA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00832001"/>
            <w:placeholder>
              <w:docPart w:val="8023A2DD410541FDBE8D388B7E9BDE57"/>
            </w:placeholder>
            <w:showingPlcHdr/>
            <w:text/>
          </w:sdtPr>
          <w:sdtContent>
            <w:tc>
              <w:tcPr>
                <w:tcW w:w="4523" w:type="dxa"/>
              </w:tcPr>
              <w:p w14:paraId="37CAFEA7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43143326"/>
            <w:placeholder>
              <w:docPart w:val="F7F00D6469AB4041BEB7702D49B15D05"/>
            </w:placeholder>
            <w:showingPlcHdr/>
          </w:sdtPr>
          <w:sdtContent>
            <w:tc>
              <w:tcPr>
                <w:tcW w:w="4523" w:type="dxa"/>
              </w:tcPr>
              <w:p w14:paraId="01981906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7235170"/>
              <w:placeholder>
                <w:docPart w:val="164610144E204D4CA22E92E9DD56D699"/>
              </w:placeholder>
              <w:showingPlcHdr/>
            </w:sdtPr>
            <w:sdtContent>
              <w:p w14:paraId="4304B22D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26344EA1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50938191"/>
              <w:placeholder>
                <w:docPart w:val="BB569414FDEE449CAB3A884C23A450D6"/>
              </w:placeholder>
              <w:showingPlcHdr/>
            </w:sdtPr>
            <w:sdtContent>
              <w:p w14:paraId="3FB9331B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3EEA6AA0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34F7638B" w14:textId="77777777" w:rsidTr="00BD6080">
        <w:trPr>
          <w:trHeight w:val="767"/>
        </w:trPr>
        <w:tc>
          <w:tcPr>
            <w:tcW w:w="588" w:type="dxa"/>
          </w:tcPr>
          <w:p w14:paraId="7A873E29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949B0">
              <w:rPr>
                <w:rFonts w:ascii="Arial" w:hAnsi="Arial" w:cs="Arial"/>
              </w:rPr>
              <w:t>2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5321798"/>
            <w:placeholder>
              <w:docPart w:val="CF1A0A31A3F5476AB7879EEC63B2B9B0"/>
            </w:placeholder>
            <w:showingPlcHdr/>
            <w:text/>
          </w:sdtPr>
          <w:sdtContent>
            <w:tc>
              <w:tcPr>
                <w:tcW w:w="4523" w:type="dxa"/>
              </w:tcPr>
              <w:p w14:paraId="3168955E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95272933"/>
            <w:placeholder>
              <w:docPart w:val="01FD42DBCC2B4828BEBCE5CC73FF6BED"/>
            </w:placeholder>
            <w:showingPlcHdr/>
          </w:sdtPr>
          <w:sdtContent>
            <w:tc>
              <w:tcPr>
                <w:tcW w:w="4523" w:type="dxa"/>
              </w:tcPr>
              <w:p w14:paraId="14371556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31782970"/>
              <w:placeholder>
                <w:docPart w:val="43BBFE438A9B41CE8029BF03217A10DE"/>
              </w:placeholder>
              <w:showingPlcHdr/>
            </w:sdtPr>
            <w:sdtContent>
              <w:p w14:paraId="203A4415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652AA2D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62839507"/>
              <w:placeholder>
                <w:docPart w:val="0F6D44C1CE8B46D884ED00DC434559B3"/>
              </w:placeholder>
              <w:showingPlcHdr/>
            </w:sdtPr>
            <w:sdtContent>
              <w:p w14:paraId="5C57644D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1FAFC3CD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775E614D" w14:textId="77777777" w:rsidTr="00BD6080">
        <w:trPr>
          <w:trHeight w:val="767"/>
        </w:trPr>
        <w:tc>
          <w:tcPr>
            <w:tcW w:w="588" w:type="dxa"/>
          </w:tcPr>
          <w:p w14:paraId="11B29DB2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949B0"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08737570"/>
            <w:placeholder>
              <w:docPart w:val="9EAF2B4674484678AFC33531EC48E553"/>
            </w:placeholder>
            <w:showingPlcHdr/>
            <w:text/>
          </w:sdtPr>
          <w:sdtContent>
            <w:tc>
              <w:tcPr>
                <w:tcW w:w="4523" w:type="dxa"/>
              </w:tcPr>
              <w:p w14:paraId="0C58731C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71755825"/>
            <w:placeholder>
              <w:docPart w:val="722A91F2CDE0444EB0014758EFD5A943"/>
            </w:placeholder>
            <w:showingPlcHdr/>
          </w:sdtPr>
          <w:sdtContent>
            <w:tc>
              <w:tcPr>
                <w:tcW w:w="4523" w:type="dxa"/>
              </w:tcPr>
              <w:p w14:paraId="3844AA8D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6645730"/>
              <w:placeholder>
                <w:docPart w:val="3C009B50A6574F2181F1C4F60EAD15BB"/>
              </w:placeholder>
              <w:showingPlcHdr/>
            </w:sdtPr>
            <w:sdtContent>
              <w:p w14:paraId="3D4FB199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355D1446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61932739"/>
              <w:placeholder>
                <w:docPart w:val="60B529CCD4384811A1CDFAAA0526D4EE"/>
              </w:placeholder>
              <w:showingPlcHdr/>
            </w:sdtPr>
            <w:sdtContent>
              <w:p w14:paraId="4EDF852A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0047DE3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28235C3D" w14:textId="77777777" w:rsidTr="00BD6080">
        <w:trPr>
          <w:trHeight w:val="767"/>
        </w:trPr>
        <w:tc>
          <w:tcPr>
            <w:tcW w:w="588" w:type="dxa"/>
          </w:tcPr>
          <w:p w14:paraId="7AC7C047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949B0">
              <w:rPr>
                <w:rFonts w:ascii="Arial" w:hAnsi="Arial" w:cs="Arial"/>
              </w:rPr>
              <w:t>4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69635901"/>
            <w:placeholder>
              <w:docPart w:val="5DF9D308370B445998F2807FA1AD6A75"/>
            </w:placeholder>
            <w:showingPlcHdr/>
            <w:text/>
          </w:sdtPr>
          <w:sdtContent>
            <w:tc>
              <w:tcPr>
                <w:tcW w:w="4523" w:type="dxa"/>
              </w:tcPr>
              <w:p w14:paraId="5C2866FE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09996505"/>
            <w:placeholder>
              <w:docPart w:val="41B92B04B717492E8DDA5D1FAA438DBD"/>
            </w:placeholder>
            <w:showingPlcHdr/>
          </w:sdtPr>
          <w:sdtContent>
            <w:tc>
              <w:tcPr>
                <w:tcW w:w="4523" w:type="dxa"/>
              </w:tcPr>
              <w:p w14:paraId="1503FA37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64997732"/>
              <w:placeholder>
                <w:docPart w:val="3EFFA8057F2B4DE4A8745A68B62C4D25"/>
              </w:placeholder>
              <w:showingPlcHdr/>
            </w:sdtPr>
            <w:sdtContent>
              <w:p w14:paraId="54A2BE96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02765996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94277600"/>
              <w:placeholder>
                <w:docPart w:val="5058D434318E40A9A0C8DFC9C382E67C"/>
              </w:placeholder>
              <w:showingPlcHdr/>
            </w:sdtPr>
            <w:sdtContent>
              <w:p w14:paraId="115781D9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651D17B5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5085E1AC" w14:textId="77777777" w:rsidTr="00BD6080">
        <w:trPr>
          <w:trHeight w:val="767"/>
        </w:trPr>
        <w:tc>
          <w:tcPr>
            <w:tcW w:w="588" w:type="dxa"/>
          </w:tcPr>
          <w:p w14:paraId="6F964FB2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949B0">
              <w:rPr>
                <w:rFonts w:ascii="Arial" w:hAnsi="Arial" w:cs="Arial"/>
              </w:rPr>
              <w:t>5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01078506"/>
            <w:placeholder>
              <w:docPart w:val="C330C8F75E5E4743903F12C70E372E4C"/>
            </w:placeholder>
            <w:showingPlcHdr/>
            <w:text/>
          </w:sdtPr>
          <w:sdtContent>
            <w:tc>
              <w:tcPr>
                <w:tcW w:w="4523" w:type="dxa"/>
              </w:tcPr>
              <w:p w14:paraId="747C6110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3540822"/>
            <w:placeholder>
              <w:docPart w:val="A577AB2B587745BB8F30E2BA11611B83"/>
            </w:placeholder>
            <w:showingPlcHdr/>
          </w:sdtPr>
          <w:sdtContent>
            <w:tc>
              <w:tcPr>
                <w:tcW w:w="4523" w:type="dxa"/>
              </w:tcPr>
              <w:p w14:paraId="62A49753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78981341"/>
              <w:placeholder>
                <w:docPart w:val="C28671F7B1744C9C9B6483207AFB0066"/>
              </w:placeholder>
              <w:showingPlcHdr/>
            </w:sdtPr>
            <w:sdtContent>
              <w:p w14:paraId="5F4E3660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5688D7F1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60072568"/>
              <w:placeholder>
                <w:docPart w:val="80D2AE932BB446E5B5183174C5406E9E"/>
              </w:placeholder>
              <w:showingPlcHdr/>
            </w:sdtPr>
            <w:sdtContent>
              <w:p w14:paraId="5AD114F0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221D139B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1EA02E07" w14:textId="77777777" w:rsidTr="00BD6080">
        <w:trPr>
          <w:trHeight w:val="767"/>
        </w:trPr>
        <w:tc>
          <w:tcPr>
            <w:tcW w:w="588" w:type="dxa"/>
          </w:tcPr>
          <w:p w14:paraId="3B2F5E73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949B0">
              <w:rPr>
                <w:rFonts w:ascii="Arial" w:hAnsi="Arial" w:cs="Arial"/>
              </w:rPr>
              <w:t>6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76045521"/>
            <w:placeholder>
              <w:docPart w:val="EC4CC43D6CBB4BBE8E8AAA1FB3450663"/>
            </w:placeholder>
            <w:showingPlcHdr/>
            <w:text/>
          </w:sdtPr>
          <w:sdtContent>
            <w:tc>
              <w:tcPr>
                <w:tcW w:w="4523" w:type="dxa"/>
              </w:tcPr>
              <w:p w14:paraId="234728E3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80222397"/>
            <w:placeholder>
              <w:docPart w:val="BDA764057F0F4A5E91767A5BCBA57CA4"/>
            </w:placeholder>
            <w:showingPlcHdr/>
          </w:sdtPr>
          <w:sdtContent>
            <w:tc>
              <w:tcPr>
                <w:tcW w:w="4523" w:type="dxa"/>
              </w:tcPr>
              <w:p w14:paraId="7BF84E66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06253492"/>
              <w:placeholder>
                <w:docPart w:val="5E630992371F4F62BF513602AD6E065E"/>
              </w:placeholder>
              <w:showingPlcHdr/>
            </w:sdtPr>
            <w:sdtContent>
              <w:p w14:paraId="7FE49942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FD88311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52951133"/>
              <w:placeholder>
                <w:docPart w:val="3DACCACB236D4D3A93A46F1A58D93289"/>
              </w:placeholder>
              <w:showingPlcHdr/>
            </w:sdtPr>
            <w:sdtContent>
              <w:p w14:paraId="30291A63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33E62181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3CA88AD8" w14:textId="77777777" w:rsidTr="00BD6080">
        <w:trPr>
          <w:trHeight w:val="767"/>
        </w:trPr>
        <w:tc>
          <w:tcPr>
            <w:tcW w:w="588" w:type="dxa"/>
          </w:tcPr>
          <w:p w14:paraId="0212860F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949B0">
              <w:rPr>
                <w:rFonts w:ascii="Arial" w:hAnsi="Arial" w:cs="Arial"/>
              </w:rPr>
              <w:t>7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82349234"/>
            <w:placeholder>
              <w:docPart w:val="D0F1056402024ACEAC2861919CDADB4E"/>
            </w:placeholder>
            <w:showingPlcHdr/>
            <w:text/>
          </w:sdtPr>
          <w:sdtContent>
            <w:tc>
              <w:tcPr>
                <w:tcW w:w="4523" w:type="dxa"/>
              </w:tcPr>
              <w:p w14:paraId="1BAD93D1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2519390"/>
            <w:placeholder>
              <w:docPart w:val="40ACD4C3F71B4AB680360AFF424862D7"/>
            </w:placeholder>
            <w:showingPlcHdr/>
          </w:sdtPr>
          <w:sdtContent>
            <w:tc>
              <w:tcPr>
                <w:tcW w:w="4523" w:type="dxa"/>
              </w:tcPr>
              <w:p w14:paraId="6D0C6C67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37506545"/>
              <w:placeholder>
                <w:docPart w:val="0EAD962BA3FB4283AC93009A685F4EE4"/>
              </w:placeholder>
              <w:showingPlcHdr/>
            </w:sdtPr>
            <w:sdtContent>
              <w:p w14:paraId="10A79419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07E92D1F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409264482"/>
              <w:placeholder>
                <w:docPart w:val="556CEA6F60D842D5A386870699AD1FD5"/>
              </w:placeholder>
              <w:showingPlcHdr/>
            </w:sdtPr>
            <w:sdtContent>
              <w:p w14:paraId="1774ADEB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240D7ED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68C43352" w14:textId="77777777" w:rsidTr="00BD6080">
        <w:trPr>
          <w:trHeight w:val="767"/>
        </w:trPr>
        <w:tc>
          <w:tcPr>
            <w:tcW w:w="588" w:type="dxa"/>
          </w:tcPr>
          <w:p w14:paraId="28E3621A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949B0">
              <w:rPr>
                <w:rFonts w:ascii="Arial" w:hAnsi="Arial" w:cs="Arial"/>
              </w:rPr>
              <w:t>8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38903335"/>
            <w:placeholder>
              <w:docPart w:val="017BCC8E799146E4991EA518280589AE"/>
            </w:placeholder>
            <w:showingPlcHdr/>
            <w:text/>
          </w:sdtPr>
          <w:sdtContent>
            <w:tc>
              <w:tcPr>
                <w:tcW w:w="4523" w:type="dxa"/>
              </w:tcPr>
              <w:p w14:paraId="36374CEC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67466388"/>
            <w:placeholder>
              <w:docPart w:val="7D5E092FBA8F47A4B305A32D487DFF87"/>
            </w:placeholder>
            <w:showingPlcHdr/>
          </w:sdtPr>
          <w:sdtContent>
            <w:tc>
              <w:tcPr>
                <w:tcW w:w="4523" w:type="dxa"/>
              </w:tcPr>
              <w:p w14:paraId="028ECC89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14081291"/>
              <w:placeholder>
                <w:docPart w:val="C1E9378DB53E4A27A575D69DED78C079"/>
              </w:placeholder>
              <w:showingPlcHdr/>
            </w:sdtPr>
            <w:sdtContent>
              <w:p w14:paraId="3B494C3B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05FE5093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99363989"/>
              <w:placeholder>
                <w:docPart w:val="C01CFB06BC6842018E9A8D695D445CCE"/>
              </w:placeholder>
              <w:showingPlcHdr/>
            </w:sdtPr>
            <w:sdtContent>
              <w:p w14:paraId="0865D96B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46529252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6F788750" w14:textId="77777777" w:rsidTr="00BD6080">
        <w:trPr>
          <w:trHeight w:val="767"/>
        </w:trPr>
        <w:tc>
          <w:tcPr>
            <w:tcW w:w="588" w:type="dxa"/>
          </w:tcPr>
          <w:p w14:paraId="49F1C155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949B0">
              <w:rPr>
                <w:rFonts w:ascii="Arial" w:hAnsi="Arial" w:cs="Arial"/>
              </w:rPr>
              <w:t>9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05437883"/>
            <w:placeholder>
              <w:docPart w:val="EB25CABC16F242DCB2FAAF5758B584D2"/>
            </w:placeholder>
            <w:showingPlcHdr/>
            <w:text/>
          </w:sdtPr>
          <w:sdtContent>
            <w:tc>
              <w:tcPr>
                <w:tcW w:w="4523" w:type="dxa"/>
              </w:tcPr>
              <w:p w14:paraId="5A92ACF9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24682049"/>
            <w:placeholder>
              <w:docPart w:val="081DEC8ABD32437B865E41C1DE4E9DE8"/>
            </w:placeholder>
            <w:showingPlcHdr/>
          </w:sdtPr>
          <w:sdtContent>
            <w:tc>
              <w:tcPr>
                <w:tcW w:w="4523" w:type="dxa"/>
              </w:tcPr>
              <w:p w14:paraId="4802B728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58228395"/>
              <w:placeholder>
                <w:docPart w:val="BD3D9A5532084E549AEE01FCE411CF69"/>
              </w:placeholder>
              <w:showingPlcHdr/>
            </w:sdtPr>
            <w:sdtContent>
              <w:p w14:paraId="2B39462F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4F464BF2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295099"/>
              <w:placeholder>
                <w:docPart w:val="7C464424887146BC9750328145B78970"/>
              </w:placeholder>
              <w:showingPlcHdr/>
            </w:sdtPr>
            <w:sdtContent>
              <w:p w14:paraId="56DC58B5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5E43F0C4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  <w:tr w:rsidR="00A33859" w:rsidRPr="00F949B0" w14:paraId="2C6385E2" w14:textId="77777777" w:rsidTr="00BD6080">
        <w:trPr>
          <w:trHeight w:val="767"/>
        </w:trPr>
        <w:tc>
          <w:tcPr>
            <w:tcW w:w="588" w:type="dxa"/>
          </w:tcPr>
          <w:p w14:paraId="7DEBE86B" w14:textId="77777777" w:rsidR="00A33859" w:rsidRPr="00F949B0" w:rsidRDefault="00A33859" w:rsidP="00BD6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F949B0">
              <w:rPr>
                <w:rFonts w:ascii="Arial" w:hAnsi="Arial" w:cs="Arial"/>
              </w:rPr>
              <w:t>0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6875717"/>
            <w:placeholder>
              <w:docPart w:val="485B9D4C48114BFFB2594750433A22A7"/>
            </w:placeholder>
            <w:showingPlcHdr/>
            <w:text/>
          </w:sdtPr>
          <w:sdtContent>
            <w:tc>
              <w:tcPr>
                <w:tcW w:w="4523" w:type="dxa"/>
              </w:tcPr>
              <w:p w14:paraId="5E40417D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31845989"/>
            <w:placeholder>
              <w:docPart w:val="893EDECBACBD4F1AB09001A42B987CB9"/>
            </w:placeholder>
            <w:showingPlcHdr/>
          </w:sdtPr>
          <w:sdtContent>
            <w:tc>
              <w:tcPr>
                <w:tcW w:w="4523" w:type="dxa"/>
              </w:tcPr>
              <w:p w14:paraId="621D328C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3226070"/>
              <w:placeholder>
                <w:docPart w:val="0EF3B1B62C1E415BA0F6A3B3B0184D93"/>
              </w:placeholder>
              <w:showingPlcHdr/>
            </w:sdtPr>
            <w:sdtContent>
              <w:p w14:paraId="15291268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63B3E8AF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99696987"/>
              <w:placeholder>
                <w:docPart w:val="4E11F26DC8214293878F8D9667319CBA"/>
              </w:placeholder>
              <w:showingPlcHdr/>
            </w:sdtPr>
            <w:sdtContent>
              <w:p w14:paraId="07F277AA" w14:textId="77777777" w:rsidR="00A33859" w:rsidRPr="00F949B0" w:rsidRDefault="00A33859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BE5726C" w14:textId="77777777" w:rsidR="00A33859" w:rsidRPr="00F949B0" w:rsidRDefault="00A33859" w:rsidP="00BD6080">
            <w:pPr>
              <w:rPr>
                <w:rFonts w:ascii="Arial" w:hAnsi="Arial" w:cs="Arial"/>
              </w:rPr>
            </w:pPr>
          </w:p>
        </w:tc>
      </w:tr>
    </w:tbl>
    <w:p w14:paraId="4C190B1B" w14:textId="4924BF1E" w:rsidR="003B765A" w:rsidRDefault="003B765A" w:rsidP="00A33859"/>
    <w:sectPr w:rsidR="003B765A" w:rsidSect="00A33859">
      <w:pgSz w:w="16838" w:h="11906" w:orient="landscape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pWbWMQbcl2UmVOvas7wzeUHJDbmnUEup6A73Br7FBeoZyZSPJLlKMks9gxfOPSvkOuLp6GkoYC7trxkmiVJ82A==" w:salt="IjdSBKbdIQgFKbYXHJI+P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59"/>
    <w:rsid w:val="003B765A"/>
    <w:rsid w:val="004F2610"/>
    <w:rsid w:val="00A3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2D0A"/>
  <w15:chartTrackingRefBased/>
  <w15:docId w15:val="{7B20570F-7ADC-4728-981B-1D01A719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5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85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85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85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85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859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85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85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85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85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33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85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85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33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85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33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5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338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38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82068AAFF54D51A1857E4BF84C3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FA22D-9D37-4BB2-8D61-685F5A7E7A79}"/>
      </w:docPartPr>
      <w:docPartBody>
        <w:p w:rsidR="00E01137" w:rsidRDefault="00E01137" w:rsidP="00E01137">
          <w:pPr>
            <w:pStyle w:val="A582068AAFF54D51A1857E4BF84C3C2B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8FA547AAC074B2BBEC8D6A92FC01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9D608-F611-488C-AA0C-E95DD458D16F}"/>
      </w:docPartPr>
      <w:docPartBody>
        <w:p w:rsidR="00E01137" w:rsidRDefault="00E01137" w:rsidP="00E01137">
          <w:pPr>
            <w:pStyle w:val="48FA547AAC074B2BBEC8D6A92FC01910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F9A97FC6D1144B080E2D7E8E041A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9EA27-8022-4B5E-8CEB-BB483CDCD06B}"/>
      </w:docPartPr>
      <w:docPartBody>
        <w:p w:rsidR="00E01137" w:rsidRDefault="00E01137" w:rsidP="00E01137">
          <w:pPr>
            <w:pStyle w:val="9F9A97FC6D1144B080E2D7E8E041A988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2115F43A4F84CA88E230CB4C126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1BE67-D43C-4A51-8701-AAF42538DA25}"/>
      </w:docPartPr>
      <w:docPartBody>
        <w:p w:rsidR="00E01137" w:rsidRDefault="00E01137" w:rsidP="00E01137">
          <w:pPr>
            <w:pStyle w:val="A2115F43A4F84CA88E230CB4C1268742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49DFBB030D242899E332F76904F2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6453A-5FE3-46C6-A37C-9FFBA0A2F119}"/>
      </w:docPartPr>
      <w:docPartBody>
        <w:p w:rsidR="00E01137" w:rsidRDefault="00E01137" w:rsidP="00E01137">
          <w:pPr>
            <w:pStyle w:val="349DFBB030D242899E332F76904F258D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CAD80BDE33645C38BAF35E740C9E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84BB-E8AC-4E10-AE99-94E54935A047}"/>
      </w:docPartPr>
      <w:docPartBody>
        <w:p w:rsidR="00E01137" w:rsidRDefault="00E01137" w:rsidP="00E01137">
          <w:pPr>
            <w:pStyle w:val="DCAD80BDE33645C38BAF35E740C9E01E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4D9A241C6364DCBBF437346D1C8F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6E49B-FC90-45A1-87F2-A0900BFC95BC}"/>
      </w:docPartPr>
      <w:docPartBody>
        <w:p w:rsidR="00E01137" w:rsidRDefault="00E01137" w:rsidP="00E01137">
          <w:pPr>
            <w:pStyle w:val="04D9A241C6364DCBBF437346D1C8FCB1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AA2C3D3066741AEA01D4EC141A93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17EA0-4080-4C84-B0AB-871B8EE8B7F8}"/>
      </w:docPartPr>
      <w:docPartBody>
        <w:p w:rsidR="00E01137" w:rsidRDefault="00E01137" w:rsidP="00E01137">
          <w:pPr>
            <w:pStyle w:val="2AA2C3D3066741AEA01D4EC141A933BC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062401DF6E94C41BF565D6140690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61FA5-50FA-425B-A953-90F933518BCB}"/>
      </w:docPartPr>
      <w:docPartBody>
        <w:p w:rsidR="00E01137" w:rsidRDefault="00E01137" w:rsidP="00E01137">
          <w:pPr>
            <w:pStyle w:val="2062401DF6E94C41BF565D6140690A6D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AA9F72EB232451ABE54C24D1FE67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11A1F-5069-4A02-A819-BBF34B94F6B2}"/>
      </w:docPartPr>
      <w:docPartBody>
        <w:p w:rsidR="00E01137" w:rsidRDefault="00E01137" w:rsidP="00E01137">
          <w:pPr>
            <w:pStyle w:val="0AA9F72EB232451ABE54C24D1FE67B5F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8C8B95FFA6B425C81E78753D24C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90643-552D-4944-BDA6-82058C86C9D9}"/>
      </w:docPartPr>
      <w:docPartBody>
        <w:p w:rsidR="00E01137" w:rsidRDefault="00E01137" w:rsidP="00E01137">
          <w:pPr>
            <w:pStyle w:val="98C8B95FFA6B425C81E78753D24C0B93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1AF2862ED994C6EB099E1612D2C7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1E2FD-A592-47B7-9741-434B7965EDCC}"/>
      </w:docPartPr>
      <w:docPartBody>
        <w:p w:rsidR="00E01137" w:rsidRDefault="00E01137" w:rsidP="00E01137">
          <w:pPr>
            <w:pStyle w:val="51AF2862ED994C6EB099E1612D2C762E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12573DC3F56480BAE2FBFA5010B2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99888-3F92-4676-8B02-CBD437B6246D}"/>
      </w:docPartPr>
      <w:docPartBody>
        <w:p w:rsidR="00E01137" w:rsidRDefault="00E01137" w:rsidP="00E01137">
          <w:pPr>
            <w:pStyle w:val="A12573DC3F56480BAE2FBFA5010B2D79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A94CC002FF241C494A4448A99B27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CA43D-BADB-4B85-895F-D708D22F7C11}"/>
      </w:docPartPr>
      <w:docPartBody>
        <w:p w:rsidR="00E01137" w:rsidRDefault="00E01137" w:rsidP="00E01137">
          <w:pPr>
            <w:pStyle w:val="7A94CC002FF241C494A4448A99B27DF0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08F5AF5B9DC4173B972B55242A6F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CAF2B-D47D-47D4-9DBE-897AE5B7CCB7}"/>
      </w:docPartPr>
      <w:docPartBody>
        <w:p w:rsidR="00E01137" w:rsidRDefault="00E01137" w:rsidP="00E01137">
          <w:pPr>
            <w:pStyle w:val="108F5AF5B9DC4173B972B55242A6F844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291B6FE5D14305AB6EFC2FCD64B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ADF7-892A-43D7-A4BC-E5FB9715501E}"/>
      </w:docPartPr>
      <w:docPartBody>
        <w:p w:rsidR="00E01137" w:rsidRDefault="00E01137" w:rsidP="00E01137">
          <w:pPr>
            <w:pStyle w:val="8E291B6FE5D14305AB6EFC2FCD64B727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0DF93CC2CA64D0A8D49525B0341D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6A04-F254-42E3-BC41-3F63E89C77E2}"/>
      </w:docPartPr>
      <w:docPartBody>
        <w:p w:rsidR="00E01137" w:rsidRDefault="00E01137" w:rsidP="00E01137">
          <w:pPr>
            <w:pStyle w:val="60DF93CC2CA64D0A8D49525B0341DD89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C1D85F125914215A7A98A93DE130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15473-3D2E-440E-9472-66038B8D3767}"/>
      </w:docPartPr>
      <w:docPartBody>
        <w:p w:rsidR="00E01137" w:rsidRDefault="00E01137" w:rsidP="00E01137">
          <w:pPr>
            <w:pStyle w:val="8C1D85F125914215A7A98A93DE1304B6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52DBE8608534F1E858496B5C6F27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5AFF9-49D2-4DF9-8FD9-914E741ADEEC}"/>
      </w:docPartPr>
      <w:docPartBody>
        <w:p w:rsidR="00E01137" w:rsidRDefault="00E01137" w:rsidP="00E01137">
          <w:pPr>
            <w:pStyle w:val="552DBE8608534F1E858496B5C6F27A0F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97721FE165E4C0DB9F22884B7985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A6156-B975-4039-A24D-AE5EC9AA9914}"/>
      </w:docPartPr>
      <w:docPartBody>
        <w:p w:rsidR="00E01137" w:rsidRDefault="00E01137" w:rsidP="00E01137">
          <w:pPr>
            <w:pStyle w:val="297721FE165E4C0DB9F22884B7985D79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8F1574C55D84ACD84CC9F7681EC6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71440-FB7A-406F-91B6-87BFECBACF4F}"/>
      </w:docPartPr>
      <w:docPartBody>
        <w:p w:rsidR="00E01137" w:rsidRDefault="00E01137" w:rsidP="00E01137">
          <w:pPr>
            <w:pStyle w:val="58F1574C55D84ACD84CC9F7681EC6AD3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BC5DE548E6C424CBBA12CBE790A6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6C1B-B3A2-49B7-850D-3A2DF0679C3F}"/>
      </w:docPartPr>
      <w:docPartBody>
        <w:p w:rsidR="00E01137" w:rsidRDefault="00E01137" w:rsidP="00E01137">
          <w:pPr>
            <w:pStyle w:val="0BC5DE548E6C424CBBA12CBE790A68C5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AD303AE16914110972B09AA73B42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2ECB2-3A42-44B6-B829-2C123A8B6A55}"/>
      </w:docPartPr>
      <w:docPartBody>
        <w:p w:rsidR="00E01137" w:rsidRDefault="00E01137" w:rsidP="00E01137">
          <w:pPr>
            <w:pStyle w:val="CAD303AE16914110972B09AA73B42725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BD3BBF7F0034F31BE502A6C62AFA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1F45-5491-4FB7-B210-16F7C512F751}"/>
      </w:docPartPr>
      <w:docPartBody>
        <w:p w:rsidR="00E01137" w:rsidRDefault="00E01137" w:rsidP="00E01137">
          <w:pPr>
            <w:pStyle w:val="CBD3BBF7F0034F31BE502A6C62AFA9F9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845A91144534059A3924D42F78E5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D29EF-DBC9-462F-B190-AA57F929C114}"/>
      </w:docPartPr>
      <w:docPartBody>
        <w:p w:rsidR="00E01137" w:rsidRDefault="00E01137" w:rsidP="00E01137">
          <w:pPr>
            <w:pStyle w:val="C845A91144534059A3924D42F78E59CA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B87997999A84E3DA5EFE53E6DCFD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2BB0F-A9F9-410C-B8B2-C4D3B218958F}"/>
      </w:docPartPr>
      <w:docPartBody>
        <w:p w:rsidR="00E01137" w:rsidRDefault="00E01137" w:rsidP="00E01137">
          <w:pPr>
            <w:pStyle w:val="0B87997999A84E3DA5EFE53E6DCFD32D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489865DD7CA4C3E969CBBD04A8D1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4B8F7-1A9F-43A1-A4BC-886B3E85AAB8}"/>
      </w:docPartPr>
      <w:docPartBody>
        <w:p w:rsidR="00E01137" w:rsidRDefault="00E01137" w:rsidP="00E01137">
          <w:pPr>
            <w:pStyle w:val="F489865DD7CA4C3E969CBBD04A8D12CE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F4785950FA14F02B39717AB1D48F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F475A-6FED-4D60-A5B1-0DD71178BB87}"/>
      </w:docPartPr>
      <w:docPartBody>
        <w:p w:rsidR="00E01137" w:rsidRDefault="00E01137" w:rsidP="00E01137">
          <w:pPr>
            <w:pStyle w:val="0F4785950FA14F02B39717AB1D48FC5D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981D82775E3409799EEDE193FAA1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D916D-52F2-467F-9041-245728BA4AC5}"/>
      </w:docPartPr>
      <w:docPartBody>
        <w:p w:rsidR="00E01137" w:rsidRDefault="00E01137" w:rsidP="00E01137">
          <w:pPr>
            <w:pStyle w:val="E981D82775E3409799EEDE193FAA12E1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34BB77A98E40399648D614FFA74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B61E5-F1F1-4478-A4B5-440C71CE506B}"/>
      </w:docPartPr>
      <w:docPartBody>
        <w:p w:rsidR="00E01137" w:rsidRDefault="00E01137" w:rsidP="00E01137">
          <w:pPr>
            <w:pStyle w:val="B834BB77A98E40399648D614FFA74BD6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C2255C2F93E42CE99A5F241998F9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A5999-9165-4A94-A1CC-D76EF49F0A26}"/>
      </w:docPartPr>
      <w:docPartBody>
        <w:p w:rsidR="00E01137" w:rsidRDefault="00E01137" w:rsidP="00E01137">
          <w:pPr>
            <w:pStyle w:val="8C2255C2F93E42CE99A5F241998F9B54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3A8B3A34BF241E98A2804FFC1166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32D96-CAD2-4AEF-B1FC-3CE0AD2AE009}"/>
      </w:docPartPr>
      <w:docPartBody>
        <w:p w:rsidR="00E01137" w:rsidRDefault="00E01137" w:rsidP="00E01137">
          <w:pPr>
            <w:pStyle w:val="03A8B3A34BF241E98A2804FFC11664BD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563FF62F8EA44C4A7EB2A15F90DF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A2EC1-F7CB-4B9A-A564-5D92B5C125E9}"/>
      </w:docPartPr>
      <w:docPartBody>
        <w:p w:rsidR="00E01137" w:rsidRDefault="00E01137" w:rsidP="00E01137">
          <w:pPr>
            <w:pStyle w:val="2563FF62F8EA44C4A7EB2A15F90DF4FD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E3E00C2F3F444FAB6421BE0B4FC8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D96AE-C8D0-405D-AF1A-EE6232E49E27}"/>
      </w:docPartPr>
      <w:docPartBody>
        <w:p w:rsidR="00E01137" w:rsidRDefault="00E01137" w:rsidP="00E01137">
          <w:pPr>
            <w:pStyle w:val="1E3E00C2F3F444FAB6421BE0B4FC8CDD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43BD1B6D64749FBB8E8BB965BF9B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2E41A-D59F-44A1-834D-216422FA836C}"/>
      </w:docPartPr>
      <w:docPartBody>
        <w:p w:rsidR="00E01137" w:rsidRDefault="00E01137" w:rsidP="00E01137">
          <w:pPr>
            <w:pStyle w:val="743BD1B6D64749FBB8E8BB965BF9BDD0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44C4B52D5934FFDA4A0E830A819B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19D56-F817-4835-8259-0C06E0E012C1}"/>
      </w:docPartPr>
      <w:docPartBody>
        <w:p w:rsidR="00E01137" w:rsidRDefault="00E01137" w:rsidP="00E01137">
          <w:pPr>
            <w:pStyle w:val="E44C4B52D5934FFDA4A0E830A819BC47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ACEC5761A1140F0BEFCC75B7D048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29A86-3478-43CF-96AE-B1CCE209F6FF}"/>
      </w:docPartPr>
      <w:docPartBody>
        <w:p w:rsidR="00E01137" w:rsidRDefault="00E01137" w:rsidP="00E01137">
          <w:pPr>
            <w:pStyle w:val="0ACEC5761A1140F0BEFCC75B7D04890E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3E6DD6BB5AB44BF92F5315CA4237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EA21F-3B2B-4913-990D-4EC683F59D3C}"/>
      </w:docPartPr>
      <w:docPartBody>
        <w:p w:rsidR="00E01137" w:rsidRDefault="00E01137" w:rsidP="00E01137">
          <w:pPr>
            <w:pStyle w:val="93E6DD6BB5AB44BF92F5315CA4237AF5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B3DCC57B2EB41F3BAF34DD28F3AE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A584B-117A-4C5E-98DD-0B63662F90EB}"/>
      </w:docPartPr>
      <w:docPartBody>
        <w:p w:rsidR="00E01137" w:rsidRDefault="00E01137" w:rsidP="00E01137">
          <w:pPr>
            <w:pStyle w:val="0B3DCC57B2EB41F3BAF34DD28F3AE437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897C8B2EF54478E980A48F10EB90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2971-483B-4E14-B10B-E48B4964DB14}"/>
      </w:docPartPr>
      <w:docPartBody>
        <w:p w:rsidR="00E01137" w:rsidRDefault="00E01137" w:rsidP="00E01137">
          <w:pPr>
            <w:pStyle w:val="D897C8B2EF54478E980A48F10EB90BBC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023A2DD410541FDBE8D388B7E9BD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69B87-9CDD-4766-945C-434CEBF6F916}"/>
      </w:docPartPr>
      <w:docPartBody>
        <w:p w:rsidR="00E01137" w:rsidRDefault="00E01137" w:rsidP="00E01137">
          <w:pPr>
            <w:pStyle w:val="8023A2DD410541FDBE8D388B7E9BDE57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7F00D6469AB4041BEB7702D49B15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17F30-FD5A-41FD-BF40-02E6854315BC}"/>
      </w:docPartPr>
      <w:docPartBody>
        <w:p w:rsidR="00E01137" w:rsidRDefault="00E01137" w:rsidP="00E01137">
          <w:pPr>
            <w:pStyle w:val="F7F00D6469AB4041BEB7702D49B15D05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64610144E204D4CA22E92E9DD56D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7876F-58C7-4309-A1C3-54906405CA5C}"/>
      </w:docPartPr>
      <w:docPartBody>
        <w:p w:rsidR="00E01137" w:rsidRDefault="00E01137" w:rsidP="00E01137">
          <w:pPr>
            <w:pStyle w:val="164610144E204D4CA22E92E9DD56D699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B569414FDEE449CAB3A884C23A45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AAE5C-2A56-4A47-A0FE-0CF455048810}"/>
      </w:docPartPr>
      <w:docPartBody>
        <w:p w:rsidR="00E01137" w:rsidRDefault="00E01137" w:rsidP="00E01137">
          <w:pPr>
            <w:pStyle w:val="BB569414FDEE449CAB3A884C23A450D6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F1A0A31A3F5476AB7879EEC63B2B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BFF93-C98F-44FF-95C4-DE026383639B}"/>
      </w:docPartPr>
      <w:docPartBody>
        <w:p w:rsidR="00E01137" w:rsidRDefault="00E01137" w:rsidP="00E01137">
          <w:pPr>
            <w:pStyle w:val="CF1A0A31A3F5476AB7879EEC63B2B9B0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1FD42DBCC2B4828BEBCE5CC73FF6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D102C-3F05-4B92-86BE-63637E5B0C43}"/>
      </w:docPartPr>
      <w:docPartBody>
        <w:p w:rsidR="00E01137" w:rsidRDefault="00E01137" w:rsidP="00E01137">
          <w:pPr>
            <w:pStyle w:val="01FD42DBCC2B4828BEBCE5CC73FF6BED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3BBFE438A9B41CE8029BF03217A1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F6881-C71E-41BA-B118-BE31F7C3A7BF}"/>
      </w:docPartPr>
      <w:docPartBody>
        <w:p w:rsidR="00E01137" w:rsidRDefault="00E01137" w:rsidP="00E01137">
          <w:pPr>
            <w:pStyle w:val="43BBFE438A9B41CE8029BF03217A10DE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F6D44C1CE8B46D884ED00DC4345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E1E79-49EA-482D-B65D-88DDE5EE503B}"/>
      </w:docPartPr>
      <w:docPartBody>
        <w:p w:rsidR="00E01137" w:rsidRDefault="00E01137" w:rsidP="00E01137">
          <w:pPr>
            <w:pStyle w:val="0F6D44C1CE8B46D884ED00DC434559B3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EAF2B4674484678AFC33531EC48E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3A8F4-671C-4DBA-B1E2-42DF86813478}"/>
      </w:docPartPr>
      <w:docPartBody>
        <w:p w:rsidR="00E01137" w:rsidRDefault="00E01137" w:rsidP="00E01137">
          <w:pPr>
            <w:pStyle w:val="9EAF2B4674484678AFC33531EC48E553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22A91F2CDE0444EB0014758EFD5A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00F83-D208-4335-BA91-63498371FA46}"/>
      </w:docPartPr>
      <w:docPartBody>
        <w:p w:rsidR="00E01137" w:rsidRDefault="00E01137" w:rsidP="00E01137">
          <w:pPr>
            <w:pStyle w:val="722A91F2CDE0444EB0014758EFD5A943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C009B50A6574F2181F1C4F60EAD1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7B1D2-D228-4625-9C5A-91DCB299F9E6}"/>
      </w:docPartPr>
      <w:docPartBody>
        <w:p w:rsidR="00E01137" w:rsidRDefault="00E01137" w:rsidP="00E01137">
          <w:pPr>
            <w:pStyle w:val="3C009B50A6574F2181F1C4F60EAD15BB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0B529CCD4384811A1CDFAAA0526D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9C34-3A74-44A4-837E-E7B2A2BFDA98}"/>
      </w:docPartPr>
      <w:docPartBody>
        <w:p w:rsidR="00E01137" w:rsidRDefault="00E01137" w:rsidP="00E01137">
          <w:pPr>
            <w:pStyle w:val="60B529CCD4384811A1CDFAAA0526D4EE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DF9D308370B445998F2807FA1AD6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31D2-8CBF-4D9E-99DC-F592D3FCDABC}"/>
      </w:docPartPr>
      <w:docPartBody>
        <w:p w:rsidR="00E01137" w:rsidRDefault="00E01137" w:rsidP="00E01137">
          <w:pPr>
            <w:pStyle w:val="5DF9D308370B445998F2807FA1AD6A75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1B92B04B717492E8DDA5D1FAA438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16574-EC09-41B9-8D24-DE9F641CD675}"/>
      </w:docPartPr>
      <w:docPartBody>
        <w:p w:rsidR="00E01137" w:rsidRDefault="00E01137" w:rsidP="00E01137">
          <w:pPr>
            <w:pStyle w:val="41B92B04B717492E8DDA5D1FAA438DBD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EFFA8057F2B4DE4A8745A68B62C4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39670-2B98-4EFC-9374-634E78F3D5F9}"/>
      </w:docPartPr>
      <w:docPartBody>
        <w:p w:rsidR="00E01137" w:rsidRDefault="00E01137" w:rsidP="00E01137">
          <w:pPr>
            <w:pStyle w:val="3EFFA8057F2B4DE4A8745A68B62C4D25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058D434318E40A9A0C8DFC9C382E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7986F-FE1A-4706-9295-1891857ABE5B}"/>
      </w:docPartPr>
      <w:docPartBody>
        <w:p w:rsidR="00E01137" w:rsidRDefault="00E01137" w:rsidP="00E01137">
          <w:pPr>
            <w:pStyle w:val="5058D434318E40A9A0C8DFC9C382E67C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330C8F75E5E4743903F12C70E372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7A3F-0AB8-456B-8DD9-020614200E45}"/>
      </w:docPartPr>
      <w:docPartBody>
        <w:p w:rsidR="00E01137" w:rsidRDefault="00E01137" w:rsidP="00E01137">
          <w:pPr>
            <w:pStyle w:val="C330C8F75E5E4743903F12C70E372E4C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577AB2B587745BB8F30E2BA11611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84AE8-3520-4A3E-AD8E-35FD531B1904}"/>
      </w:docPartPr>
      <w:docPartBody>
        <w:p w:rsidR="00E01137" w:rsidRDefault="00E01137" w:rsidP="00E01137">
          <w:pPr>
            <w:pStyle w:val="A577AB2B587745BB8F30E2BA11611B83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28671F7B1744C9C9B6483207AFB0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B38DC-DD79-4283-BDE9-5D9D0CEEB1F4}"/>
      </w:docPartPr>
      <w:docPartBody>
        <w:p w:rsidR="00E01137" w:rsidRDefault="00E01137" w:rsidP="00E01137">
          <w:pPr>
            <w:pStyle w:val="C28671F7B1744C9C9B6483207AFB0066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0D2AE932BB446E5B5183174C5406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32234-0175-45C0-B3A2-6315530E3C45}"/>
      </w:docPartPr>
      <w:docPartBody>
        <w:p w:rsidR="00E01137" w:rsidRDefault="00E01137" w:rsidP="00E01137">
          <w:pPr>
            <w:pStyle w:val="80D2AE932BB446E5B5183174C5406E9E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C4CC43D6CBB4BBE8E8AAA1FB3450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1E01E-6612-47C3-82CC-30D45857EBB6}"/>
      </w:docPartPr>
      <w:docPartBody>
        <w:p w:rsidR="00E01137" w:rsidRDefault="00E01137" w:rsidP="00E01137">
          <w:pPr>
            <w:pStyle w:val="EC4CC43D6CBB4BBE8E8AAA1FB3450663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DA764057F0F4A5E91767A5BCBA57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673D0-5D7B-455C-8E6D-CBFDDED4927F}"/>
      </w:docPartPr>
      <w:docPartBody>
        <w:p w:rsidR="00E01137" w:rsidRDefault="00E01137" w:rsidP="00E01137">
          <w:pPr>
            <w:pStyle w:val="BDA764057F0F4A5E91767A5BCBA57CA4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E630992371F4F62BF513602AD6E0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DF142-61EC-4525-B065-1A4AADA43AA6}"/>
      </w:docPartPr>
      <w:docPartBody>
        <w:p w:rsidR="00E01137" w:rsidRDefault="00E01137" w:rsidP="00E01137">
          <w:pPr>
            <w:pStyle w:val="5E630992371F4F62BF513602AD6E065E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DACCACB236D4D3A93A46F1A58D93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CDE54-8671-4DDB-9B9C-E1CF20984052}"/>
      </w:docPartPr>
      <w:docPartBody>
        <w:p w:rsidR="00E01137" w:rsidRDefault="00E01137" w:rsidP="00E01137">
          <w:pPr>
            <w:pStyle w:val="3DACCACB236D4D3A93A46F1A58D93289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0F1056402024ACEAC2861919CDA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267DF-C52E-4E3B-84AD-26EF908F72AD}"/>
      </w:docPartPr>
      <w:docPartBody>
        <w:p w:rsidR="00E01137" w:rsidRDefault="00E01137" w:rsidP="00E01137">
          <w:pPr>
            <w:pStyle w:val="D0F1056402024ACEAC2861919CDADB4E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0ACD4C3F71B4AB680360AFF42486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4DDC5-EF43-441E-B65A-D3D87D9AE3A2}"/>
      </w:docPartPr>
      <w:docPartBody>
        <w:p w:rsidR="00E01137" w:rsidRDefault="00E01137" w:rsidP="00E01137">
          <w:pPr>
            <w:pStyle w:val="40ACD4C3F71B4AB680360AFF424862D7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EAD962BA3FB4283AC93009A685F4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152F1-229D-43F7-82FD-4884CB114726}"/>
      </w:docPartPr>
      <w:docPartBody>
        <w:p w:rsidR="00E01137" w:rsidRDefault="00E01137" w:rsidP="00E01137">
          <w:pPr>
            <w:pStyle w:val="0EAD962BA3FB4283AC93009A685F4EE4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56CEA6F60D842D5A386870699AD1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BB8D8-F54F-4F72-892F-8FD09AE8E66A}"/>
      </w:docPartPr>
      <w:docPartBody>
        <w:p w:rsidR="00E01137" w:rsidRDefault="00E01137" w:rsidP="00E01137">
          <w:pPr>
            <w:pStyle w:val="556CEA6F60D842D5A386870699AD1FD5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17BCC8E799146E4991EA51828058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E7B0-9962-4ECF-A85C-2719A9E77219}"/>
      </w:docPartPr>
      <w:docPartBody>
        <w:p w:rsidR="00E01137" w:rsidRDefault="00E01137" w:rsidP="00E01137">
          <w:pPr>
            <w:pStyle w:val="017BCC8E799146E4991EA518280589AE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D5E092FBA8F47A4B305A32D487DF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A4966-394E-4073-9D02-A2024BEAA73F}"/>
      </w:docPartPr>
      <w:docPartBody>
        <w:p w:rsidR="00E01137" w:rsidRDefault="00E01137" w:rsidP="00E01137">
          <w:pPr>
            <w:pStyle w:val="7D5E092FBA8F47A4B305A32D487DFF87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1E9378DB53E4A27A575D69DED78C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89804-73BC-4316-B7CA-EE61B5C2C594}"/>
      </w:docPartPr>
      <w:docPartBody>
        <w:p w:rsidR="00E01137" w:rsidRDefault="00E01137" w:rsidP="00E01137">
          <w:pPr>
            <w:pStyle w:val="C1E9378DB53E4A27A575D69DED78C079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01CFB06BC6842018E9A8D695D445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5F2E0-1A04-45DF-8687-34C0F80B5E2A}"/>
      </w:docPartPr>
      <w:docPartBody>
        <w:p w:rsidR="00E01137" w:rsidRDefault="00E01137" w:rsidP="00E01137">
          <w:pPr>
            <w:pStyle w:val="C01CFB06BC6842018E9A8D695D445CCE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B25CABC16F242DCB2FAAF5758B58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9F3AC-F5CC-4DD6-B32E-2BC672780491}"/>
      </w:docPartPr>
      <w:docPartBody>
        <w:p w:rsidR="00E01137" w:rsidRDefault="00E01137" w:rsidP="00E01137">
          <w:pPr>
            <w:pStyle w:val="EB25CABC16F242DCB2FAAF5758B584D2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81DEC8ABD32437B865E41C1DE4E9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2CD1-28C2-4671-B2DB-211A9F4F9201}"/>
      </w:docPartPr>
      <w:docPartBody>
        <w:p w:rsidR="00E01137" w:rsidRDefault="00E01137" w:rsidP="00E01137">
          <w:pPr>
            <w:pStyle w:val="081DEC8ABD32437B865E41C1DE4E9DE8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D3D9A5532084E549AEE01FCE411C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E0E90-F953-430C-AB0C-C0A16B5BF2DE}"/>
      </w:docPartPr>
      <w:docPartBody>
        <w:p w:rsidR="00E01137" w:rsidRDefault="00E01137" w:rsidP="00E01137">
          <w:pPr>
            <w:pStyle w:val="BD3D9A5532084E549AEE01FCE411CF69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C464424887146BC9750328145B78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3B798-6437-40FF-9A74-1B0C3DA2C688}"/>
      </w:docPartPr>
      <w:docPartBody>
        <w:p w:rsidR="00E01137" w:rsidRDefault="00E01137" w:rsidP="00E01137">
          <w:pPr>
            <w:pStyle w:val="7C464424887146BC9750328145B78970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85B9D4C48114BFFB2594750433A2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67DDF-B335-4595-BD50-9271D4039327}"/>
      </w:docPartPr>
      <w:docPartBody>
        <w:p w:rsidR="00E01137" w:rsidRDefault="00E01137" w:rsidP="00E01137">
          <w:pPr>
            <w:pStyle w:val="485B9D4C48114BFFB2594750433A22A7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93EDECBACBD4F1AB09001A42B987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8F654-D1CF-4AA1-B9F5-82B645AF2E2B}"/>
      </w:docPartPr>
      <w:docPartBody>
        <w:p w:rsidR="00E01137" w:rsidRDefault="00E01137" w:rsidP="00E01137">
          <w:pPr>
            <w:pStyle w:val="893EDECBACBD4F1AB09001A42B987CB9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EF3B1B62C1E415BA0F6A3B3B0184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EC1B0-B6B2-415F-BC46-7DE3E13D31F0}"/>
      </w:docPartPr>
      <w:docPartBody>
        <w:p w:rsidR="00E01137" w:rsidRDefault="00E01137" w:rsidP="00E01137">
          <w:pPr>
            <w:pStyle w:val="0EF3B1B62C1E415BA0F6A3B3B0184D93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E11F26DC8214293878F8D9667319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214D2-0FA7-4FBA-9DB7-90BFB06FBB33}"/>
      </w:docPartPr>
      <w:docPartBody>
        <w:p w:rsidR="00E01137" w:rsidRDefault="00E01137" w:rsidP="00E01137">
          <w:pPr>
            <w:pStyle w:val="4E11F26DC8214293878F8D9667319CBA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37"/>
    <w:rsid w:val="004F2610"/>
    <w:rsid w:val="00E0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1137"/>
    <w:rPr>
      <w:color w:val="666666"/>
    </w:rPr>
  </w:style>
  <w:style w:type="paragraph" w:customStyle="1" w:styleId="A582068AAFF54D51A1857E4BF84C3C2B">
    <w:name w:val="A582068AAFF54D51A1857E4BF84C3C2B"/>
    <w:rsid w:val="00E01137"/>
  </w:style>
  <w:style w:type="paragraph" w:customStyle="1" w:styleId="48FA547AAC074B2BBEC8D6A92FC01910">
    <w:name w:val="48FA547AAC074B2BBEC8D6A92FC01910"/>
    <w:rsid w:val="00E01137"/>
  </w:style>
  <w:style w:type="paragraph" w:customStyle="1" w:styleId="9F9A97FC6D1144B080E2D7E8E041A988">
    <w:name w:val="9F9A97FC6D1144B080E2D7E8E041A988"/>
    <w:rsid w:val="00E01137"/>
  </w:style>
  <w:style w:type="paragraph" w:customStyle="1" w:styleId="A2115F43A4F84CA88E230CB4C1268742">
    <w:name w:val="A2115F43A4F84CA88E230CB4C1268742"/>
    <w:rsid w:val="00E01137"/>
  </w:style>
  <w:style w:type="paragraph" w:customStyle="1" w:styleId="349DFBB030D242899E332F76904F258D">
    <w:name w:val="349DFBB030D242899E332F76904F258D"/>
    <w:rsid w:val="00E01137"/>
  </w:style>
  <w:style w:type="paragraph" w:customStyle="1" w:styleId="DCAD80BDE33645C38BAF35E740C9E01E">
    <w:name w:val="DCAD80BDE33645C38BAF35E740C9E01E"/>
    <w:rsid w:val="00E01137"/>
  </w:style>
  <w:style w:type="paragraph" w:customStyle="1" w:styleId="04D9A241C6364DCBBF437346D1C8FCB1">
    <w:name w:val="04D9A241C6364DCBBF437346D1C8FCB1"/>
    <w:rsid w:val="00E01137"/>
  </w:style>
  <w:style w:type="paragraph" w:customStyle="1" w:styleId="2AA2C3D3066741AEA01D4EC141A933BC">
    <w:name w:val="2AA2C3D3066741AEA01D4EC141A933BC"/>
    <w:rsid w:val="00E01137"/>
  </w:style>
  <w:style w:type="paragraph" w:customStyle="1" w:styleId="2062401DF6E94C41BF565D6140690A6D">
    <w:name w:val="2062401DF6E94C41BF565D6140690A6D"/>
    <w:rsid w:val="00E01137"/>
  </w:style>
  <w:style w:type="paragraph" w:customStyle="1" w:styleId="0AA9F72EB232451ABE54C24D1FE67B5F">
    <w:name w:val="0AA9F72EB232451ABE54C24D1FE67B5F"/>
    <w:rsid w:val="00E01137"/>
  </w:style>
  <w:style w:type="paragraph" w:customStyle="1" w:styleId="98C8B95FFA6B425C81E78753D24C0B93">
    <w:name w:val="98C8B95FFA6B425C81E78753D24C0B93"/>
    <w:rsid w:val="00E01137"/>
  </w:style>
  <w:style w:type="paragraph" w:customStyle="1" w:styleId="51AF2862ED994C6EB099E1612D2C762E">
    <w:name w:val="51AF2862ED994C6EB099E1612D2C762E"/>
    <w:rsid w:val="00E01137"/>
  </w:style>
  <w:style w:type="paragraph" w:customStyle="1" w:styleId="A12573DC3F56480BAE2FBFA5010B2D79">
    <w:name w:val="A12573DC3F56480BAE2FBFA5010B2D79"/>
    <w:rsid w:val="00E01137"/>
  </w:style>
  <w:style w:type="paragraph" w:customStyle="1" w:styleId="7A94CC002FF241C494A4448A99B27DF0">
    <w:name w:val="7A94CC002FF241C494A4448A99B27DF0"/>
    <w:rsid w:val="00E01137"/>
  </w:style>
  <w:style w:type="paragraph" w:customStyle="1" w:styleId="108F5AF5B9DC4173B972B55242A6F844">
    <w:name w:val="108F5AF5B9DC4173B972B55242A6F844"/>
    <w:rsid w:val="00E01137"/>
  </w:style>
  <w:style w:type="paragraph" w:customStyle="1" w:styleId="8E291B6FE5D14305AB6EFC2FCD64B727">
    <w:name w:val="8E291B6FE5D14305AB6EFC2FCD64B727"/>
    <w:rsid w:val="00E01137"/>
  </w:style>
  <w:style w:type="paragraph" w:customStyle="1" w:styleId="60DF93CC2CA64D0A8D49525B0341DD89">
    <w:name w:val="60DF93CC2CA64D0A8D49525B0341DD89"/>
    <w:rsid w:val="00E01137"/>
  </w:style>
  <w:style w:type="paragraph" w:customStyle="1" w:styleId="8C1D85F125914215A7A98A93DE1304B6">
    <w:name w:val="8C1D85F125914215A7A98A93DE1304B6"/>
    <w:rsid w:val="00E01137"/>
  </w:style>
  <w:style w:type="paragraph" w:customStyle="1" w:styleId="552DBE8608534F1E858496B5C6F27A0F">
    <w:name w:val="552DBE8608534F1E858496B5C6F27A0F"/>
    <w:rsid w:val="00E01137"/>
  </w:style>
  <w:style w:type="paragraph" w:customStyle="1" w:styleId="297721FE165E4C0DB9F22884B7985D79">
    <w:name w:val="297721FE165E4C0DB9F22884B7985D79"/>
    <w:rsid w:val="00E01137"/>
  </w:style>
  <w:style w:type="paragraph" w:customStyle="1" w:styleId="58F1574C55D84ACD84CC9F7681EC6AD3">
    <w:name w:val="58F1574C55D84ACD84CC9F7681EC6AD3"/>
    <w:rsid w:val="00E01137"/>
  </w:style>
  <w:style w:type="paragraph" w:customStyle="1" w:styleId="0BC5DE548E6C424CBBA12CBE790A68C5">
    <w:name w:val="0BC5DE548E6C424CBBA12CBE790A68C5"/>
    <w:rsid w:val="00E01137"/>
  </w:style>
  <w:style w:type="paragraph" w:customStyle="1" w:styleId="CAD303AE16914110972B09AA73B42725">
    <w:name w:val="CAD303AE16914110972B09AA73B42725"/>
    <w:rsid w:val="00E01137"/>
  </w:style>
  <w:style w:type="paragraph" w:customStyle="1" w:styleId="CBD3BBF7F0034F31BE502A6C62AFA9F9">
    <w:name w:val="CBD3BBF7F0034F31BE502A6C62AFA9F9"/>
    <w:rsid w:val="00E01137"/>
  </w:style>
  <w:style w:type="paragraph" w:customStyle="1" w:styleId="C845A91144534059A3924D42F78E59CA">
    <w:name w:val="C845A91144534059A3924D42F78E59CA"/>
    <w:rsid w:val="00E01137"/>
  </w:style>
  <w:style w:type="paragraph" w:customStyle="1" w:styleId="0B87997999A84E3DA5EFE53E6DCFD32D">
    <w:name w:val="0B87997999A84E3DA5EFE53E6DCFD32D"/>
    <w:rsid w:val="00E01137"/>
  </w:style>
  <w:style w:type="paragraph" w:customStyle="1" w:styleId="F489865DD7CA4C3E969CBBD04A8D12CE">
    <w:name w:val="F489865DD7CA4C3E969CBBD04A8D12CE"/>
    <w:rsid w:val="00E01137"/>
  </w:style>
  <w:style w:type="paragraph" w:customStyle="1" w:styleId="0F4785950FA14F02B39717AB1D48FC5D">
    <w:name w:val="0F4785950FA14F02B39717AB1D48FC5D"/>
    <w:rsid w:val="00E01137"/>
  </w:style>
  <w:style w:type="paragraph" w:customStyle="1" w:styleId="E981D82775E3409799EEDE193FAA12E1">
    <w:name w:val="E981D82775E3409799EEDE193FAA12E1"/>
    <w:rsid w:val="00E01137"/>
  </w:style>
  <w:style w:type="paragraph" w:customStyle="1" w:styleId="B834BB77A98E40399648D614FFA74BD6">
    <w:name w:val="B834BB77A98E40399648D614FFA74BD6"/>
    <w:rsid w:val="00E01137"/>
  </w:style>
  <w:style w:type="paragraph" w:customStyle="1" w:styleId="8C2255C2F93E42CE99A5F241998F9B54">
    <w:name w:val="8C2255C2F93E42CE99A5F241998F9B54"/>
    <w:rsid w:val="00E01137"/>
  </w:style>
  <w:style w:type="paragraph" w:customStyle="1" w:styleId="03A8B3A34BF241E98A2804FFC11664BD">
    <w:name w:val="03A8B3A34BF241E98A2804FFC11664BD"/>
    <w:rsid w:val="00E01137"/>
  </w:style>
  <w:style w:type="paragraph" w:customStyle="1" w:styleId="2563FF62F8EA44C4A7EB2A15F90DF4FD">
    <w:name w:val="2563FF62F8EA44C4A7EB2A15F90DF4FD"/>
    <w:rsid w:val="00E01137"/>
  </w:style>
  <w:style w:type="paragraph" w:customStyle="1" w:styleId="1E3E00C2F3F444FAB6421BE0B4FC8CDD">
    <w:name w:val="1E3E00C2F3F444FAB6421BE0B4FC8CDD"/>
    <w:rsid w:val="00E01137"/>
  </w:style>
  <w:style w:type="paragraph" w:customStyle="1" w:styleId="743BD1B6D64749FBB8E8BB965BF9BDD0">
    <w:name w:val="743BD1B6D64749FBB8E8BB965BF9BDD0"/>
    <w:rsid w:val="00E01137"/>
  </w:style>
  <w:style w:type="paragraph" w:customStyle="1" w:styleId="E44C4B52D5934FFDA4A0E830A819BC47">
    <w:name w:val="E44C4B52D5934FFDA4A0E830A819BC47"/>
    <w:rsid w:val="00E01137"/>
  </w:style>
  <w:style w:type="paragraph" w:customStyle="1" w:styleId="0ACEC5761A1140F0BEFCC75B7D04890E">
    <w:name w:val="0ACEC5761A1140F0BEFCC75B7D04890E"/>
    <w:rsid w:val="00E01137"/>
  </w:style>
  <w:style w:type="paragraph" w:customStyle="1" w:styleId="93E6DD6BB5AB44BF92F5315CA4237AF5">
    <w:name w:val="93E6DD6BB5AB44BF92F5315CA4237AF5"/>
    <w:rsid w:val="00E01137"/>
  </w:style>
  <w:style w:type="paragraph" w:customStyle="1" w:styleId="0B3DCC57B2EB41F3BAF34DD28F3AE437">
    <w:name w:val="0B3DCC57B2EB41F3BAF34DD28F3AE437"/>
    <w:rsid w:val="00E01137"/>
  </w:style>
  <w:style w:type="paragraph" w:customStyle="1" w:styleId="D897C8B2EF54478E980A48F10EB90BBC">
    <w:name w:val="D897C8B2EF54478E980A48F10EB90BBC"/>
    <w:rsid w:val="00E01137"/>
  </w:style>
  <w:style w:type="paragraph" w:customStyle="1" w:styleId="8023A2DD410541FDBE8D388B7E9BDE57">
    <w:name w:val="8023A2DD410541FDBE8D388B7E9BDE57"/>
    <w:rsid w:val="00E01137"/>
  </w:style>
  <w:style w:type="paragraph" w:customStyle="1" w:styleId="F7F00D6469AB4041BEB7702D49B15D05">
    <w:name w:val="F7F00D6469AB4041BEB7702D49B15D05"/>
    <w:rsid w:val="00E01137"/>
  </w:style>
  <w:style w:type="paragraph" w:customStyle="1" w:styleId="164610144E204D4CA22E92E9DD56D699">
    <w:name w:val="164610144E204D4CA22E92E9DD56D699"/>
    <w:rsid w:val="00E01137"/>
  </w:style>
  <w:style w:type="paragraph" w:customStyle="1" w:styleId="BB569414FDEE449CAB3A884C23A450D6">
    <w:name w:val="BB569414FDEE449CAB3A884C23A450D6"/>
    <w:rsid w:val="00E01137"/>
  </w:style>
  <w:style w:type="paragraph" w:customStyle="1" w:styleId="CF1A0A31A3F5476AB7879EEC63B2B9B0">
    <w:name w:val="CF1A0A31A3F5476AB7879EEC63B2B9B0"/>
    <w:rsid w:val="00E01137"/>
  </w:style>
  <w:style w:type="paragraph" w:customStyle="1" w:styleId="01FD42DBCC2B4828BEBCE5CC73FF6BED">
    <w:name w:val="01FD42DBCC2B4828BEBCE5CC73FF6BED"/>
    <w:rsid w:val="00E01137"/>
  </w:style>
  <w:style w:type="paragraph" w:customStyle="1" w:styleId="43BBFE438A9B41CE8029BF03217A10DE">
    <w:name w:val="43BBFE438A9B41CE8029BF03217A10DE"/>
    <w:rsid w:val="00E01137"/>
  </w:style>
  <w:style w:type="paragraph" w:customStyle="1" w:styleId="0F6D44C1CE8B46D884ED00DC434559B3">
    <w:name w:val="0F6D44C1CE8B46D884ED00DC434559B3"/>
    <w:rsid w:val="00E01137"/>
  </w:style>
  <w:style w:type="paragraph" w:customStyle="1" w:styleId="9EAF2B4674484678AFC33531EC48E553">
    <w:name w:val="9EAF2B4674484678AFC33531EC48E553"/>
    <w:rsid w:val="00E01137"/>
  </w:style>
  <w:style w:type="paragraph" w:customStyle="1" w:styleId="722A91F2CDE0444EB0014758EFD5A943">
    <w:name w:val="722A91F2CDE0444EB0014758EFD5A943"/>
    <w:rsid w:val="00E01137"/>
  </w:style>
  <w:style w:type="paragraph" w:customStyle="1" w:styleId="3C009B50A6574F2181F1C4F60EAD15BB">
    <w:name w:val="3C009B50A6574F2181F1C4F60EAD15BB"/>
    <w:rsid w:val="00E01137"/>
  </w:style>
  <w:style w:type="paragraph" w:customStyle="1" w:styleId="60B529CCD4384811A1CDFAAA0526D4EE">
    <w:name w:val="60B529CCD4384811A1CDFAAA0526D4EE"/>
    <w:rsid w:val="00E01137"/>
  </w:style>
  <w:style w:type="paragraph" w:customStyle="1" w:styleId="5DF9D308370B445998F2807FA1AD6A75">
    <w:name w:val="5DF9D308370B445998F2807FA1AD6A75"/>
    <w:rsid w:val="00E01137"/>
  </w:style>
  <w:style w:type="paragraph" w:customStyle="1" w:styleId="41B92B04B717492E8DDA5D1FAA438DBD">
    <w:name w:val="41B92B04B717492E8DDA5D1FAA438DBD"/>
    <w:rsid w:val="00E01137"/>
  </w:style>
  <w:style w:type="paragraph" w:customStyle="1" w:styleId="3EFFA8057F2B4DE4A8745A68B62C4D25">
    <w:name w:val="3EFFA8057F2B4DE4A8745A68B62C4D25"/>
    <w:rsid w:val="00E01137"/>
  </w:style>
  <w:style w:type="paragraph" w:customStyle="1" w:styleId="5058D434318E40A9A0C8DFC9C382E67C">
    <w:name w:val="5058D434318E40A9A0C8DFC9C382E67C"/>
    <w:rsid w:val="00E01137"/>
  </w:style>
  <w:style w:type="paragraph" w:customStyle="1" w:styleId="C330C8F75E5E4743903F12C70E372E4C">
    <w:name w:val="C330C8F75E5E4743903F12C70E372E4C"/>
    <w:rsid w:val="00E01137"/>
  </w:style>
  <w:style w:type="paragraph" w:customStyle="1" w:styleId="A577AB2B587745BB8F30E2BA11611B83">
    <w:name w:val="A577AB2B587745BB8F30E2BA11611B83"/>
    <w:rsid w:val="00E01137"/>
  </w:style>
  <w:style w:type="paragraph" w:customStyle="1" w:styleId="C28671F7B1744C9C9B6483207AFB0066">
    <w:name w:val="C28671F7B1744C9C9B6483207AFB0066"/>
    <w:rsid w:val="00E01137"/>
  </w:style>
  <w:style w:type="paragraph" w:customStyle="1" w:styleId="80D2AE932BB446E5B5183174C5406E9E">
    <w:name w:val="80D2AE932BB446E5B5183174C5406E9E"/>
    <w:rsid w:val="00E01137"/>
  </w:style>
  <w:style w:type="paragraph" w:customStyle="1" w:styleId="EC4CC43D6CBB4BBE8E8AAA1FB3450663">
    <w:name w:val="EC4CC43D6CBB4BBE8E8AAA1FB3450663"/>
    <w:rsid w:val="00E01137"/>
  </w:style>
  <w:style w:type="paragraph" w:customStyle="1" w:styleId="BDA764057F0F4A5E91767A5BCBA57CA4">
    <w:name w:val="BDA764057F0F4A5E91767A5BCBA57CA4"/>
    <w:rsid w:val="00E01137"/>
  </w:style>
  <w:style w:type="paragraph" w:customStyle="1" w:styleId="5E630992371F4F62BF513602AD6E065E">
    <w:name w:val="5E630992371F4F62BF513602AD6E065E"/>
    <w:rsid w:val="00E01137"/>
  </w:style>
  <w:style w:type="paragraph" w:customStyle="1" w:styleId="3DACCACB236D4D3A93A46F1A58D93289">
    <w:name w:val="3DACCACB236D4D3A93A46F1A58D93289"/>
    <w:rsid w:val="00E01137"/>
  </w:style>
  <w:style w:type="paragraph" w:customStyle="1" w:styleId="D0F1056402024ACEAC2861919CDADB4E">
    <w:name w:val="D0F1056402024ACEAC2861919CDADB4E"/>
    <w:rsid w:val="00E01137"/>
  </w:style>
  <w:style w:type="paragraph" w:customStyle="1" w:styleId="40ACD4C3F71B4AB680360AFF424862D7">
    <w:name w:val="40ACD4C3F71B4AB680360AFF424862D7"/>
    <w:rsid w:val="00E01137"/>
  </w:style>
  <w:style w:type="paragraph" w:customStyle="1" w:styleId="0EAD962BA3FB4283AC93009A685F4EE4">
    <w:name w:val="0EAD962BA3FB4283AC93009A685F4EE4"/>
    <w:rsid w:val="00E01137"/>
  </w:style>
  <w:style w:type="paragraph" w:customStyle="1" w:styleId="556CEA6F60D842D5A386870699AD1FD5">
    <w:name w:val="556CEA6F60D842D5A386870699AD1FD5"/>
    <w:rsid w:val="00E01137"/>
  </w:style>
  <w:style w:type="paragraph" w:customStyle="1" w:styleId="017BCC8E799146E4991EA518280589AE">
    <w:name w:val="017BCC8E799146E4991EA518280589AE"/>
    <w:rsid w:val="00E01137"/>
  </w:style>
  <w:style w:type="paragraph" w:customStyle="1" w:styleId="7D5E092FBA8F47A4B305A32D487DFF87">
    <w:name w:val="7D5E092FBA8F47A4B305A32D487DFF87"/>
    <w:rsid w:val="00E01137"/>
  </w:style>
  <w:style w:type="paragraph" w:customStyle="1" w:styleId="C1E9378DB53E4A27A575D69DED78C079">
    <w:name w:val="C1E9378DB53E4A27A575D69DED78C079"/>
    <w:rsid w:val="00E01137"/>
  </w:style>
  <w:style w:type="paragraph" w:customStyle="1" w:styleId="C01CFB06BC6842018E9A8D695D445CCE">
    <w:name w:val="C01CFB06BC6842018E9A8D695D445CCE"/>
    <w:rsid w:val="00E01137"/>
  </w:style>
  <w:style w:type="paragraph" w:customStyle="1" w:styleId="EB25CABC16F242DCB2FAAF5758B584D2">
    <w:name w:val="EB25CABC16F242DCB2FAAF5758B584D2"/>
    <w:rsid w:val="00E01137"/>
  </w:style>
  <w:style w:type="paragraph" w:customStyle="1" w:styleId="081DEC8ABD32437B865E41C1DE4E9DE8">
    <w:name w:val="081DEC8ABD32437B865E41C1DE4E9DE8"/>
    <w:rsid w:val="00E01137"/>
  </w:style>
  <w:style w:type="paragraph" w:customStyle="1" w:styleId="BD3D9A5532084E549AEE01FCE411CF69">
    <w:name w:val="BD3D9A5532084E549AEE01FCE411CF69"/>
    <w:rsid w:val="00E01137"/>
  </w:style>
  <w:style w:type="paragraph" w:customStyle="1" w:styleId="7C464424887146BC9750328145B78970">
    <w:name w:val="7C464424887146BC9750328145B78970"/>
    <w:rsid w:val="00E01137"/>
  </w:style>
  <w:style w:type="paragraph" w:customStyle="1" w:styleId="485B9D4C48114BFFB2594750433A22A7">
    <w:name w:val="485B9D4C48114BFFB2594750433A22A7"/>
    <w:rsid w:val="00E01137"/>
  </w:style>
  <w:style w:type="paragraph" w:customStyle="1" w:styleId="893EDECBACBD4F1AB09001A42B987CB9">
    <w:name w:val="893EDECBACBD4F1AB09001A42B987CB9"/>
    <w:rsid w:val="00E01137"/>
  </w:style>
  <w:style w:type="paragraph" w:customStyle="1" w:styleId="0EF3B1B62C1E415BA0F6A3B3B0184D93">
    <w:name w:val="0EF3B1B62C1E415BA0F6A3B3B0184D93"/>
    <w:rsid w:val="00E01137"/>
  </w:style>
  <w:style w:type="paragraph" w:customStyle="1" w:styleId="4E11F26DC8214293878F8D9667319CBA">
    <w:name w:val="4E11F26DC8214293878F8D9667319CBA"/>
    <w:rsid w:val="00E011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Wei Goh (WMRAS)</dc:creator>
  <cp:keywords/>
  <dc:description/>
  <cp:lastModifiedBy>Fang Wei Goh (WMRAS)</cp:lastModifiedBy>
  <cp:revision>1</cp:revision>
  <dcterms:created xsi:type="dcterms:W3CDTF">2024-07-22T04:50:00Z</dcterms:created>
  <dcterms:modified xsi:type="dcterms:W3CDTF">2024-07-22T04:51:00Z</dcterms:modified>
</cp:coreProperties>
</file>